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b/>
          <w:bCs/>
          <w:sz w:val="36"/>
          <w:szCs w:val="36"/>
        </w:rPr>
        <w:t xml:space="preserve">알림 기능 v2 출시 및 웨비나 추진 보고</w:t>
      </w:r>
    </w:p>
    <w:p>
      <w:pPr>
        <w:pBdr>
          <w:bottom w:val="single" w:color="2E75B6" w:sz="6" w:space="8"/>
        </w:pBdr>
        <w:spacing w:after="60"/>
        <w:jc w:val="center"/>
      </w:pPr>
      <w:r>
        <w:rPr>
          <w:color w:val="666666"/>
        </w:rPr>
        <w:t xml:space="preserve">작성일: 2026. 6. 28.   |   작성자: 데이먼</w:t>
      </w:r>
    </w:p>
    <w:p>
      <w:pPr>
        <w:spacing w:after="120"/>
      </w:pPr>
      <w:r>
        <w:t xml:space="preserve"/>
      </w:r>
    </w:p>
    <w:p>
      <w:pPr>
        <w:pStyle w:val="Heading2"/>
      </w:pPr>
      <w:r>
        <w:t xml:space="preserve">1. 개요</w:t>
      </w:r>
    </w:p>
    <w:p>
      <w:pPr>
        <w:spacing w:after="120" w:line="276"/>
      </w:pPr>
      <w:r>
        <w:t xml:space="preserve">알림 기능 v2 출시를 앞두고 10월 14일 팀 회의와 후속 논의 내용을 정리한 보고서예요. 베타 피드백에서 제기된 ‘알림 과다’ 문제를 묶어 보내기 방식으로 개선하고, 출시 전 푸시 서버 부하 테스트를 선결 과제로 두고 있어요. 동시에 마케팅과 함께 출시 연계 웨비나를 준비하며, 출시일은 11월 10일을 잠정 목표로 두고 부하 테스트 결과에 따라 확정할 예정이에요.</w:t>
      </w:r>
    </w:p>
    <w:p>
      <w:pPr>
        <w:pStyle w:val="Heading2"/>
      </w:pPr>
      <w:r>
        <w:t xml:space="preserve">2. 상세</w:t>
      </w:r>
    </w:p>
    <w:p>
      <w:pPr>
        <w:spacing w:after="60"/>
      </w:pPr>
      <w:r>
        <w:rPr>
          <w:b/>
          <w:bCs/>
        </w:rPr>
        <w:t xml:space="preserve">출시 일정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출시 목표일은 ‘11월 초~둘째 주’로 논의됐고, 지영님이 11월 10일을 제안함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11월 10일은 잠정으로 두고, 부하 테스트 결과를 본 뒤 금요일에 최종 결정 예정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최악의 경우 한 주 연기 가능성도 공유됨</w:t>
      </w:r>
    </w:p>
    <w:p>
      <w:pPr>
        <w:spacing w:after="60" w:before="120"/>
      </w:pPr>
      <w:r>
        <w:rPr>
          <w:b/>
          <w:bCs/>
        </w:rPr>
        <w:t xml:space="preserve">제품 개선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베타 피드백: ‘알림이 너무 많다’는 의견 다수 → 알림 묶어 보내기 검토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푸시 서버 부하 테스트 미완료 (담당: 준호, 이번 주) — 출시 전 필수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디자인 시안 1차 (담당: 민지, ~금요일)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QA 일정 및 담당 미정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가격 정책은 이번 범위에서 제외</w:t>
      </w:r>
    </w:p>
    <w:p>
      <w:pPr>
        <w:spacing w:after="60" w:before="120"/>
      </w:pPr>
      <w:r>
        <w:rPr>
          <w:b/>
          <w:bCs/>
        </w:rPr>
        <w:t xml:space="preserve">웨비나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마케팅 제안으로 출시 연계 공동 진행, 시점은 11월 18일(출시 다음 주) 제안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구성: 실제 고객 사례 1~2개 발표 + 종료 후 Q&amp;A 20분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신청자에게 베타 코드를 사전 제공해 참여율 제고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녹화본은 블로그·유튜브로 재활용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제목 후보: “알림, 이제 똑똑하게” / “놓치지 않는 알림” (미확정)</w:t>
      </w:r>
    </w:p>
    <w:p>
      <w:pPr>
        <w:spacing w:after="60" w:before="120"/>
      </w:pPr>
      <w:r>
        <w:rPr>
          <w:b/>
          <w:bCs/>
        </w:rPr>
        <w:t xml:space="preserve">할 일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부하 테스트 (준호, 이번 주)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QA 일정 잡기 (담당 미정)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알림 묶어보내기 기획 1장 (본인)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웨비나 고객 사례 섭외 2곳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웨비나 랜딩페이지 (민지)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베타 코드 발급 마케팅에 문의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출시 공지 초안</w:t>
      </w:r>
    </w:p>
    <w:p>
      <w:pPr>
        <w:pStyle w:val="Heading2"/>
      </w:pPr>
      <w:r>
        <w:t xml:space="preserve">3. 정리</w:t>
      </w:r>
    </w:p>
    <w:p>
      <w:pPr>
        <w:spacing w:after="120" w:line="276"/>
      </w:pPr>
      <w:r>
        <w:t xml:space="preserve">알림 v2 출시의 핵심은 ‘알림 묶어 보내기’ 개선과 출시 전 부하 테스트 완료예요. 출시일(11/10)은 부하 테스트 결과를 보고 이번 주 금요일에 확정하기로 했고, 웨비나는 출시 다음 주를 목표로 마케팅과 함께 준비해요. QA 일정·담당자가 아직 정해지지 않은 점이 가장 큰 미결 사항이라 우선 정리가 필요해요.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t xml:space="preserve">- </w:t>
    </w:r>
    <w:r>
      <w:fldChar w:fldCharType="begin"/>
      <w:instrText xml:space="preserve">PAGE</w:instrText>
      <w:fldChar w:fldCharType="separate"/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300"/>
      </w:pPr>
    </w:lvl>
    <w:lvl w:ilvl="1" w15:tentative="1">
      <w:start w:val="1"/>
      <w:numFmt w:val="bullet"/>
      <w:lvlText w:val="–"/>
      <w:lvlJc w:val="left"/>
      <w:pPr>
        <w:ind w:left="96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2">
    <w:name w:val="Heading 2"/>
    <w:basedOn w:val="Normal"/>
    <w:next w:val="Normal"/>
    <w:qFormat/>
    <w:pPr>
      <w:spacing w:after="140" w:before="280"/>
      <w:outlineLvl w:val="1"/>
    </w:pPr>
    <w:rPr>
      <w:rFonts w:ascii="Arial" w:cs="Arial" w:eastAsia="Arial" w:hAnsi="Arial"/>
      <w:b/>
      <w:bCs/>
      <w:color w:val="2E549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2026-06-27T17:39:19.565Z</dcterms:created>
  <dcterms:modified xsi:type="dcterms:W3CDTF">2026-06-27T17:39:19.565Z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